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DA" w:rsidRPr="00786691" w:rsidRDefault="005623AE" w:rsidP="00A11AB3">
      <w:pPr>
        <w:tabs>
          <w:tab w:val="center" w:pos="4680"/>
        </w:tabs>
        <w:jc w:val="center"/>
      </w:pPr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6DC0E345" wp14:editId="1BDBCD99">
            <wp:simplePos x="0" y="0"/>
            <wp:positionH relativeFrom="column">
              <wp:posOffset>4671695</wp:posOffset>
            </wp:positionH>
            <wp:positionV relativeFrom="paragraph">
              <wp:posOffset>-11430</wp:posOffset>
            </wp:positionV>
            <wp:extent cx="179705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45"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2A91518" wp14:editId="4B9B0A0B">
            <wp:simplePos x="0" y="0"/>
            <wp:positionH relativeFrom="column">
              <wp:posOffset>-285750</wp:posOffset>
            </wp:positionH>
            <wp:positionV relativeFrom="paragraph">
              <wp:posOffset>74295</wp:posOffset>
            </wp:positionV>
            <wp:extent cx="1021080" cy="1021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49" w:rsidRPr="00786691">
        <w:rPr>
          <w:b/>
          <w:sz w:val="32"/>
          <w:szCs w:val="32"/>
        </w:rPr>
        <w:t xml:space="preserve">WPRA - </w:t>
      </w:r>
      <w:r w:rsidR="00B03CDA" w:rsidRPr="00786691">
        <w:rPr>
          <w:b/>
          <w:sz w:val="32"/>
          <w:szCs w:val="32"/>
        </w:rPr>
        <w:t>Park Section</w:t>
      </w:r>
    </w:p>
    <w:p w:rsidR="00B03CDA" w:rsidRPr="00786691" w:rsidRDefault="00B03CDA" w:rsidP="00C346E7">
      <w:pPr>
        <w:jc w:val="center"/>
      </w:pPr>
    </w:p>
    <w:p w:rsidR="00173983" w:rsidRPr="00786691" w:rsidRDefault="004D0E1C" w:rsidP="00C346E7">
      <w:pPr>
        <w:jc w:val="center"/>
        <w:rPr>
          <w:sz w:val="24"/>
        </w:rPr>
      </w:pPr>
      <w:r w:rsidRPr="00786691">
        <w:rPr>
          <w:sz w:val="24"/>
        </w:rPr>
        <w:t>Friday</w:t>
      </w:r>
      <w:r w:rsidR="00975E52" w:rsidRPr="00786691">
        <w:rPr>
          <w:sz w:val="24"/>
        </w:rPr>
        <w:t xml:space="preserve">, </w:t>
      </w:r>
      <w:r w:rsidR="00496A46" w:rsidRPr="00786691">
        <w:rPr>
          <w:sz w:val="24"/>
        </w:rPr>
        <w:t>January 24, 2020</w:t>
      </w:r>
    </w:p>
    <w:p w:rsidR="00726658" w:rsidRPr="00786691" w:rsidRDefault="004D0E1C" w:rsidP="00C346E7">
      <w:pPr>
        <w:jc w:val="center"/>
        <w:rPr>
          <w:sz w:val="22"/>
          <w:szCs w:val="22"/>
        </w:rPr>
      </w:pPr>
      <w:r w:rsidRPr="00786691">
        <w:rPr>
          <w:sz w:val="22"/>
          <w:szCs w:val="22"/>
        </w:rPr>
        <w:t>10:30</w:t>
      </w:r>
      <w:r w:rsidR="00234D1F" w:rsidRPr="00786691">
        <w:rPr>
          <w:sz w:val="22"/>
          <w:szCs w:val="22"/>
        </w:rPr>
        <w:t xml:space="preserve"> am</w:t>
      </w:r>
      <w:r w:rsidR="009D3399" w:rsidRPr="00786691">
        <w:rPr>
          <w:sz w:val="22"/>
          <w:szCs w:val="22"/>
        </w:rPr>
        <w:t xml:space="preserve"> </w:t>
      </w:r>
    </w:p>
    <w:p w:rsidR="00234D1F" w:rsidRPr="00786691" w:rsidRDefault="00496A46" w:rsidP="00C346E7">
      <w:pPr>
        <w:jc w:val="center"/>
        <w:rPr>
          <w:sz w:val="22"/>
          <w:szCs w:val="22"/>
        </w:rPr>
      </w:pPr>
      <w:r w:rsidRPr="00786691">
        <w:rPr>
          <w:sz w:val="22"/>
          <w:szCs w:val="22"/>
        </w:rPr>
        <w:t>Online</w:t>
      </w:r>
    </w:p>
    <w:p w:rsidR="00786691" w:rsidRPr="00786691" w:rsidRDefault="00786691" w:rsidP="00C346E7">
      <w:pPr>
        <w:jc w:val="center"/>
        <w:rPr>
          <w:sz w:val="22"/>
          <w:szCs w:val="22"/>
        </w:rPr>
      </w:pPr>
    </w:p>
    <w:p w:rsidR="00786691" w:rsidRPr="00786691" w:rsidRDefault="00786691" w:rsidP="00786691">
      <w:pPr>
        <w:jc w:val="center"/>
        <w:rPr>
          <w:sz w:val="22"/>
          <w:szCs w:val="22"/>
        </w:rPr>
      </w:pPr>
      <w:bookmarkStart w:id="0" w:name="_Hlk30418652"/>
      <w:r w:rsidRPr="00786691">
        <w:rPr>
          <w:sz w:val="22"/>
          <w:szCs w:val="22"/>
        </w:rPr>
        <w:t>Dial-in number (US): (425) 436-6318</w:t>
      </w:r>
    </w:p>
    <w:p w:rsidR="00786691" w:rsidRPr="00786691" w:rsidRDefault="00786691" w:rsidP="00786691">
      <w:pPr>
        <w:jc w:val="center"/>
        <w:rPr>
          <w:sz w:val="22"/>
          <w:szCs w:val="22"/>
        </w:rPr>
      </w:pPr>
      <w:r w:rsidRPr="00786691">
        <w:rPr>
          <w:sz w:val="22"/>
          <w:szCs w:val="22"/>
        </w:rPr>
        <w:t>Access code: 618492#</w:t>
      </w:r>
    </w:p>
    <w:p w:rsidR="00786691" w:rsidRPr="00786691" w:rsidRDefault="00786691" w:rsidP="00786691">
      <w:pPr>
        <w:jc w:val="center"/>
        <w:rPr>
          <w:sz w:val="22"/>
          <w:szCs w:val="22"/>
        </w:rPr>
      </w:pPr>
      <w:r w:rsidRPr="00786691">
        <w:rPr>
          <w:sz w:val="22"/>
          <w:szCs w:val="22"/>
        </w:rPr>
        <w:t xml:space="preserve">Online meeting ID: </w:t>
      </w:r>
      <w:proofErr w:type="spellStart"/>
      <w:r w:rsidRPr="00786691">
        <w:rPr>
          <w:sz w:val="22"/>
          <w:szCs w:val="22"/>
        </w:rPr>
        <w:t>stinsonj</w:t>
      </w:r>
      <w:proofErr w:type="spellEnd"/>
    </w:p>
    <w:p w:rsidR="00786691" w:rsidRPr="00786691" w:rsidRDefault="00786691" w:rsidP="00786691">
      <w:pPr>
        <w:jc w:val="center"/>
        <w:rPr>
          <w:sz w:val="22"/>
          <w:szCs w:val="22"/>
        </w:rPr>
      </w:pPr>
      <w:r w:rsidRPr="00786691">
        <w:rPr>
          <w:sz w:val="22"/>
          <w:szCs w:val="22"/>
        </w:rPr>
        <w:t>Join the online meeting: https://join.freeconferencecall.com/stinsonj</w:t>
      </w:r>
    </w:p>
    <w:bookmarkEnd w:id="0"/>
    <w:p w:rsidR="00C346E7" w:rsidRPr="00786691" w:rsidRDefault="00C346E7" w:rsidP="00C346E7">
      <w:pPr>
        <w:jc w:val="center"/>
        <w:rPr>
          <w:sz w:val="24"/>
        </w:rPr>
      </w:pPr>
    </w:p>
    <w:p w:rsidR="0076784F" w:rsidRPr="00786691" w:rsidRDefault="0076784F" w:rsidP="00C346E7">
      <w:pPr>
        <w:jc w:val="center"/>
        <w:rPr>
          <w:sz w:val="24"/>
        </w:rPr>
      </w:pPr>
    </w:p>
    <w:p w:rsidR="00B03CDA" w:rsidRPr="00786691" w:rsidRDefault="00B03CDA" w:rsidP="00C346E7">
      <w:pPr>
        <w:jc w:val="center"/>
        <w:rPr>
          <w:sz w:val="24"/>
        </w:rPr>
      </w:pPr>
      <w:r w:rsidRPr="00786691">
        <w:rPr>
          <w:sz w:val="24"/>
        </w:rPr>
        <w:t>MEETING AGENDA</w:t>
      </w:r>
    </w:p>
    <w:p w:rsidR="00B03CDA" w:rsidRPr="00786691" w:rsidRDefault="00B03CDA" w:rsidP="00B03CDA">
      <w:pPr>
        <w:jc w:val="center"/>
        <w:rPr>
          <w:sz w:val="24"/>
        </w:rPr>
      </w:pPr>
    </w:p>
    <w:p w:rsidR="00B03CDA" w:rsidRPr="00786691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>Call meeting to order</w:t>
      </w:r>
    </w:p>
    <w:p w:rsidR="00916800" w:rsidRPr="00786691" w:rsidRDefault="00916800" w:rsidP="00B03CDA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>Roll call</w:t>
      </w:r>
    </w:p>
    <w:p w:rsidR="00B03CDA" w:rsidRPr="00786691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 xml:space="preserve">Review minutes from </w:t>
      </w:r>
      <w:r w:rsidR="00496A46" w:rsidRPr="00786691">
        <w:rPr>
          <w:sz w:val="24"/>
        </w:rPr>
        <w:t>December 6, 2019</w:t>
      </w:r>
      <w:r w:rsidR="00A30BE8" w:rsidRPr="00786691">
        <w:rPr>
          <w:sz w:val="24"/>
        </w:rPr>
        <w:t xml:space="preserve"> </w:t>
      </w:r>
    </w:p>
    <w:p w:rsidR="00234D1F" w:rsidRPr="00786691" w:rsidRDefault="00234D1F" w:rsidP="004A0F3B">
      <w:pPr>
        <w:rPr>
          <w:sz w:val="24"/>
        </w:rPr>
      </w:pPr>
    </w:p>
    <w:p w:rsidR="00234D1F" w:rsidRPr="00786691" w:rsidRDefault="00234D1F" w:rsidP="004A0F3B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>Unfinished business</w:t>
      </w:r>
    </w:p>
    <w:p w:rsidR="00462590" w:rsidRDefault="00462590" w:rsidP="00462590">
      <w:pPr>
        <w:pStyle w:val="ListParagraph"/>
        <w:numPr>
          <w:ilvl w:val="1"/>
          <w:numId w:val="1"/>
        </w:numPr>
        <w:rPr>
          <w:sz w:val="24"/>
        </w:rPr>
      </w:pPr>
      <w:r w:rsidRPr="00786691">
        <w:rPr>
          <w:sz w:val="24"/>
        </w:rPr>
        <w:t>Spring Workshop</w:t>
      </w:r>
      <w:r w:rsidR="00BF0C84">
        <w:rPr>
          <w:sz w:val="24"/>
        </w:rPr>
        <w:t>- April 23 &amp; 24, Middleton</w:t>
      </w:r>
    </w:p>
    <w:p w:rsidR="00BF0C84" w:rsidRDefault="00BF0C84" w:rsidP="00BF0C8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Student price</w:t>
      </w:r>
    </w:p>
    <w:p w:rsidR="00BF0C84" w:rsidRDefault="00BF0C84" w:rsidP="00BF0C8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Registration numbers</w:t>
      </w:r>
    </w:p>
    <w:p w:rsidR="00A11AB3" w:rsidRDefault="00A11AB3" w:rsidP="00BF0C8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Promote!</w:t>
      </w:r>
    </w:p>
    <w:p w:rsidR="001572C7" w:rsidRDefault="001572C7" w:rsidP="001572C7">
      <w:pPr>
        <w:pStyle w:val="ListParagraph"/>
        <w:numPr>
          <w:ilvl w:val="1"/>
          <w:numId w:val="1"/>
        </w:numPr>
        <w:rPr>
          <w:sz w:val="24"/>
        </w:rPr>
      </w:pPr>
      <w:r w:rsidRPr="00786691">
        <w:rPr>
          <w:sz w:val="24"/>
        </w:rPr>
        <w:t xml:space="preserve">Conference </w:t>
      </w:r>
      <w:r w:rsidR="00BF0C84">
        <w:rPr>
          <w:sz w:val="24"/>
        </w:rPr>
        <w:t>Sessions</w:t>
      </w:r>
    </w:p>
    <w:p w:rsidR="00BF0C84" w:rsidRDefault="00BF0C84" w:rsidP="00BF0C8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Identify most desirable sessions</w:t>
      </w:r>
      <w:r w:rsidR="00A11AB3">
        <w:rPr>
          <w:sz w:val="24"/>
        </w:rPr>
        <w:t xml:space="preserve"> from December’s list</w:t>
      </w:r>
    </w:p>
    <w:p w:rsidR="00BF0C84" w:rsidRPr="00786691" w:rsidRDefault="00BF0C84" w:rsidP="00BF0C8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Speaker solicitation</w:t>
      </w:r>
      <w:r w:rsidR="00A11AB3">
        <w:rPr>
          <w:sz w:val="24"/>
        </w:rPr>
        <w:t xml:space="preserve"> deadline March 2</w:t>
      </w:r>
      <w:r w:rsidR="00A11AB3" w:rsidRPr="00A11AB3">
        <w:rPr>
          <w:sz w:val="24"/>
          <w:vertAlign w:val="superscript"/>
        </w:rPr>
        <w:t>nd</w:t>
      </w:r>
    </w:p>
    <w:p w:rsidR="001572C7" w:rsidRPr="00A11AB3" w:rsidRDefault="001572C7" w:rsidP="00A11AB3">
      <w:pPr>
        <w:pStyle w:val="ListParagraph"/>
        <w:numPr>
          <w:ilvl w:val="1"/>
          <w:numId w:val="1"/>
        </w:numPr>
        <w:rPr>
          <w:sz w:val="24"/>
        </w:rPr>
      </w:pPr>
      <w:r w:rsidRPr="00786691">
        <w:rPr>
          <w:sz w:val="24"/>
        </w:rPr>
        <w:t xml:space="preserve">One Day Summer Parks Tour </w:t>
      </w:r>
      <w:r w:rsidR="00BF0C84">
        <w:rPr>
          <w:sz w:val="24"/>
        </w:rPr>
        <w:t>– Wausau/Marathon County</w:t>
      </w:r>
    </w:p>
    <w:p w:rsidR="00234D1F" w:rsidRPr="00786691" w:rsidRDefault="00234D1F" w:rsidP="00234D1F">
      <w:pPr>
        <w:pStyle w:val="ListParagraph"/>
        <w:ind w:left="1440"/>
        <w:rPr>
          <w:sz w:val="24"/>
        </w:rPr>
      </w:pPr>
    </w:p>
    <w:p w:rsidR="00234D1F" w:rsidRPr="00786691" w:rsidRDefault="00890673" w:rsidP="00CB7308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>New Business</w:t>
      </w:r>
    </w:p>
    <w:p w:rsidR="00BF0C84" w:rsidRPr="00BF0C84" w:rsidRDefault="00A11AB3" w:rsidP="00BF0C8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Park Design </w:t>
      </w:r>
      <w:r w:rsidR="00BF0C84">
        <w:rPr>
          <w:sz w:val="24"/>
        </w:rPr>
        <w:t>Awards</w:t>
      </w:r>
    </w:p>
    <w:p w:rsidR="00C3559E" w:rsidRPr="00786691" w:rsidRDefault="00C3559E" w:rsidP="00C3559E">
      <w:pPr>
        <w:pStyle w:val="ListParagraph"/>
        <w:ind w:left="1440"/>
        <w:rPr>
          <w:sz w:val="24"/>
        </w:rPr>
      </w:pPr>
    </w:p>
    <w:p w:rsidR="00C2432B" w:rsidRPr="00786691" w:rsidRDefault="00C2432B" w:rsidP="00C2432B">
      <w:pPr>
        <w:pStyle w:val="ListParagraph"/>
        <w:numPr>
          <w:ilvl w:val="0"/>
          <w:numId w:val="1"/>
        </w:numPr>
        <w:rPr>
          <w:sz w:val="24"/>
        </w:rPr>
      </w:pPr>
      <w:r w:rsidRPr="00786691">
        <w:rPr>
          <w:sz w:val="24"/>
        </w:rPr>
        <w:t>Reports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Chair – </w:t>
      </w:r>
      <w:r w:rsidR="00786691" w:rsidRPr="00786691">
        <w:rPr>
          <w:sz w:val="24"/>
          <w:szCs w:val="24"/>
        </w:rPr>
        <w:t>Joleen Stinson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Chair Elect – </w:t>
      </w:r>
      <w:r w:rsidR="00786691" w:rsidRPr="00786691">
        <w:rPr>
          <w:sz w:val="24"/>
          <w:szCs w:val="24"/>
        </w:rPr>
        <w:t>Seth Westberg</w:t>
      </w:r>
    </w:p>
    <w:p w:rsidR="00C3559E" w:rsidRPr="00786691" w:rsidRDefault="004A0F3B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Past Chair – </w:t>
      </w:r>
      <w:r w:rsidR="00786691" w:rsidRPr="00786691">
        <w:rPr>
          <w:sz w:val="24"/>
          <w:szCs w:val="24"/>
        </w:rPr>
        <w:t>Dan Wick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Secretary/T</w:t>
      </w:r>
      <w:r w:rsidR="00F92CA7" w:rsidRPr="00786691">
        <w:rPr>
          <w:sz w:val="24"/>
          <w:szCs w:val="24"/>
        </w:rPr>
        <w:t xml:space="preserve">reasurer – </w:t>
      </w:r>
      <w:r w:rsidR="00786691" w:rsidRPr="00786691">
        <w:rPr>
          <w:sz w:val="24"/>
          <w:szCs w:val="24"/>
        </w:rPr>
        <w:t>Stephanie Schlag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Region 1 – Steve Peterson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Region 2 – Vicky Redlin</w:t>
      </w:r>
    </w:p>
    <w:p w:rsidR="00C3559E" w:rsidRPr="00786691" w:rsidRDefault="00234D1F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Region 3 – </w:t>
      </w:r>
      <w:r w:rsidR="00786691" w:rsidRPr="00786691">
        <w:rPr>
          <w:sz w:val="24"/>
          <w:szCs w:val="24"/>
        </w:rPr>
        <w:t>Ethan Lee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Region 4 –</w:t>
      </w:r>
      <w:r w:rsidR="00234D1F" w:rsidRPr="00786691">
        <w:rPr>
          <w:sz w:val="24"/>
          <w:szCs w:val="24"/>
        </w:rPr>
        <w:t xml:space="preserve"> E</w:t>
      </w:r>
      <w:r w:rsidR="00786691" w:rsidRPr="00786691">
        <w:rPr>
          <w:sz w:val="24"/>
          <w:szCs w:val="24"/>
        </w:rPr>
        <w:t>ddie Santiago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Representative at Large – </w:t>
      </w:r>
      <w:r w:rsidR="00786691" w:rsidRPr="00786691">
        <w:rPr>
          <w:sz w:val="24"/>
          <w:szCs w:val="24"/>
        </w:rPr>
        <w:t>John Lofgren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Rep</w:t>
      </w:r>
      <w:r w:rsidR="004A0F3B" w:rsidRPr="00786691">
        <w:rPr>
          <w:sz w:val="24"/>
          <w:szCs w:val="24"/>
        </w:rPr>
        <w:t xml:space="preserve">resentative at Large – Patrick Groom 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State Park/DNR – Kathy </w:t>
      </w:r>
      <w:proofErr w:type="spellStart"/>
      <w:r w:rsidRPr="00786691">
        <w:rPr>
          <w:sz w:val="24"/>
          <w:szCs w:val="24"/>
        </w:rPr>
        <w:t>Gruentzel</w:t>
      </w:r>
      <w:proofErr w:type="spellEnd"/>
      <w:r w:rsidRPr="00786691">
        <w:rPr>
          <w:sz w:val="24"/>
          <w:szCs w:val="24"/>
        </w:rPr>
        <w:t xml:space="preserve"> </w:t>
      </w:r>
    </w:p>
    <w:p w:rsidR="00C3559E" w:rsidRPr="00786691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>Urban Forestry Council – Tony Nowak</w:t>
      </w:r>
    </w:p>
    <w:p w:rsidR="00C3559E" w:rsidRPr="00786691" w:rsidRDefault="004D0E1C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6691">
        <w:rPr>
          <w:sz w:val="24"/>
          <w:szCs w:val="24"/>
        </w:rPr>
        <w:t xml:space="preserve">WPRA – </w:t>
      </w:r>
      <w:r w:rsidR="00786691" w:rsidRPr="00786691">
        <w:rPr>
          <w:sz w:val="24"/>
          <w:szCs w:val="24"/>
        </w:rPr>
        <w:t>Stephanie Schlag</w:t>
      </w:r>
    </w:p>
    <w:p w:rsidR="00C3559E" w:rsidRPr="00786691" w:rsidRDefault="00C3559E" w:rsidP="00C3559E">
      <w:pPr>
        <w:pStyle w:val="ListParagraph"/>
        <w:ind w:left="1440"/>
        <w:rPr>
          <w:sz w:val="24"/>
        </w:rPr>
      </w:pPr>
    </w:p>
    <w:p w:rsidR="00E32C90" w:rsidRPr="00786691" w:rsidRDefault="002C797F" w:rsidP="00E32C90">
      <w:pPr>
        <w:pStyle w:val="ListParagraph"/>
        <w:numPr>
          <w:ilvl w:val="0"/>
          <w:numId w:val="1"/>
        </w:numPr>
      </w:pPr>
      <w:r w:rsidRPr="00786691">
        <w:rPr>
          <w:sz w:val="24"/>
        </w:rPr>
        <w:t>Adjourn</w:t>
      </w:r>
    </w:p>
    <w:p w:rsidR="00234D1F" w:rsidRPr="00786691" w:rsidRDefault="00234D1F" w:rsidP="00234D1F">
      <w:pPr>
        <w:pStyle w:val="ListParagraph"/>
        <w:ind w:left="1440"/>
      </w:pPr>
    </w:p>
    <w:p w:rsidR="00234D1F" w:rsidRPr="00786691" w:rsidRDefault="004D0E1C" w:rsidP="00A15F11">
      <w:pPr>
        <w:rPr>
          <w:sz w:val="24"/>
          <w:szCs w:val="24"/>
        </w:rPr>
      </w:pPr>
      <w:r w:rsidRPr="00786691">
        <w:rPr>
          <w:sz w:val="24"/>
          <w:szCs w:val="24"/>
        </w:rPr>
        <w:t>Next Meeting:</w:t>
      </w:r>
      <w:r w:rsidR="009D3399" w:rsidRPr="00786691">
        <w:rPr>
          <w:sz w:val="24"/>
          <w:szCs w:val="24"/>
        </w:rPr>
        <w:t xml:space="preserve"> </w:t>
      </w:r>
      <w:r w:rsidR="00786691" w:rsidRPr="00786691">
        <w:rPr>
          <w:sz w:val="24"/>
          <w:szCs w:val="24"/>
        </w:rPr>
        <w:t xml:space="preserve">Tuesday, February 19 </w:t>
      </w:r>
      <w:r w:rsidR="005E2536">
        <w:rPr>
          <w:sz w:val="24"/>
          <w:szCs w:val="24"/>
        </w:rPr>
        <w:t>at UW -</w:t>
      </w:r>
      <w:r w:rsidR="00786691" w:rsidRPr="00786691">
        <w:rPr>
          <w:sz w:val="24"/>
          <w:szCs w:val="24"/>
        </w:rPr>
        <w:t xml:space="preserve"> Stevens Point, </w:t>
      </w:r>
      <w:r w:rsidR="005E2536">
        <w:rPr>
          <w:sz w:val="24"/>
          <w:szCs w:val="24"/>
        </w:rPr>
        <w:t>10 AM (lunch at noon open to all meeting attendees</w:t>
      </w:r>
      <w:r w:rsidR="00471A7D">
        <w:rPr>
          <w:sz w:val="24"/>
          <w:szCs w:val="24"/>
        </w:rPr>
        <w:t xml:space="preserve"> with WPRA committee meetings to follow at 1 PM</w:t>
      </w:r>
      <w:r w:rsidR="005E2536">
        <w:rPr>
          <w:sz w:val="24"/>
          <w:szCs w:val="24"/>
        </w:rPr>
        <w:t>)</w:t>
      </w:r>
      <w:bookmarkStart w:id="1" w:name="_GoBack"/>
      <w:bookmarkEnd w:id="1"/>
    </w:p>
    <w:sectPr w:rsidR="00234D1F" w:rsidRPr="00786691" w:rsidSect="000952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6BC0"/>
    <w:multiLevelType w:val="hybridMultilevel"/>
    <w:tmpl w:val="3ABA7136"/>
    <w:lvl w:ilvl="0" w:tplc="B3AC7B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CDA"/>
    <w:rsid w:val="000201DB"/>
    <w:rsid w:val="0002162A"/>
    <w:rsid w:val="00037A73"/>
    <w:rsid w:val="000839DA"/>
    <w:rsid w:val="00092DCB"/>
    <w:rsid w:val="00095204"/>
    <w:rsid w:val="000C23AB"/>
    <w:rsid w:val="000F3894"/>
    <w:rsid w:val="00101894"/>
    <w:rsid w:val="00140226"/>
    <w:rsid w:val="0014049B"/>
    <w:rsid w:val="001572C7"/>
    <w:rsid w:val="00163C5C"/>
    <w:rsid w:val="00173983"/>
    <w:rsid w:val="00182BBD"/>
    <w:rsid w:val="0018674C"/>
    <w:rsid w:val="00186845"/>
    <w:rsid w:val="001923E2"/>
    <w:rsid w:val="001A7121"/>
    <w:rsid w:val="001B000A"/>
    <w:rsid w:val="001B6BD2"/>
    <w:rsid w:val="001D1D46"/>
    <w:rsid w:val="001D428C"/>
    <w:rsid w:val="001E11BF"/>
    <w:rsid w:val="00201FEC"/>
    <w:rsid w:val="00234754"/>
    <w:rsid w:val="00234D1F"/>
    <w:rsid w:val="002472B8"/>
    <w:rsid w:val="00275B59"/>
    <w:rsid w:val="002B360C"/>
    <w:rsid w:val="002B5ADE"/>
    <w:rsid w:val="002C797F"/>
    <w:rsid w:val="002D4E61"/>
    <w:rsid w:val="00321A96"/>
    <w:rsid w:val="003B4495"/>
    <w:rsid w:val="00424D1D"/>
    <w:rsid w:val="00430F14"/>
    <w:rsid w:val="00433A59"/>
    <w:rsid w:val="00434377"/>
    <w:rsid w:val="00434CD0"/>
    <w:rsid w:val="00454C57"/>
    <w:rsid w:val="00462590"/>
    <w:rsid w:val="00471A7D"/>
    <w:rsid w:val="004756F8"/>
    <w:rsid w:val="0049530C"/>
    <w:rsid w:val="00496A46"/>
    <w:rsid w:val="004A0F3B"/>
    <w:rsid w:val="004B5FCE"/>
    <w:rsid w:val="004B7181"/>
    <w:rsid w:val="004C06A1"/>
    <w:rsid w:val="004C40A9"/>
    <w:rsid w:val="004D0E1C"/>
    <w:rsid w:val="004F2B5C"/>
    <w:rsid w:val="004F545F"/>
    <w:rsid w:val="005069A4"/>
    <w:rsid w:val="005205ED"/>
    <w:rsid w:val="0054057E"/>
    <w:rsid w:val="00540E65"/>
    <w:rsid w:val="005623AE"/>
    <w:rsid w:val="005665A5"/>
    <w:rsid w:val="00585007"/>
    <w:rsid w:val="005A13A2"/>
    <w:rsid w:val="005C0D80"/>
    <w:rsid w:val="005D1BA6"/>
    <w:rsid w:val="005E2536"/>
    <w:rsid w:val="005E4861"/>
    <w:rsid w:val="005E7336"/>
    <w:rsid w:val="005F0F98"/>
    <w:rsid w:val="005F78C9"/>
    <w:rsid w:val="005F7F68"/>
    <w:rsid w:val="00614C64"/>
    <w:rsid w:val="00615E03"/>
    <w:rsid w:val="00626E43"/>
    <w:rsid w:val="00660B7C"/>
    <w:rsid w:val="006D1CF5"/>
    <w:rsid w:val="006E39F3"/>
    <w:rsid w:val="006E4F7D"/>
    <w:rsid w:val="00726658"/>
    <w:rsid w:val="0076784F"/>
    <w:rsid w:val="007830EC"/>
    <w:rsid w:val="00783720"/>
    <w:rsid w:val="00786691"/>
    <w:rsid w:val="007A0ECD"/>
    <w:rsid w:val="007B12A8"/>
    <w:rsid w:val="007D687A"/>
    <w:rsid w:val="007E1735"/>
    <w:rsid w:val="007E5313"/>
    <w:rsid w:val="007F14C6"/>
    <w:rsid w:val="008105A3"/>
    <w:rsid w:val="00890673"/>
    <w:rsid w:val="008E0852"/>
    <w:rsid w:val="008E41F8"/>
    <w:rsid w:val="008E60FC"/>
    <w:rsid w:val="009128D9"/>
    <w:rsid w:val="00916800"/>
    <w:rsid w:val="0094340C"/>
    <w:rsid w:val="009750F1"/>
    <w:rsid w:val="00975E52"/>
    <w:rsid w:val="00977E3E"/>
    <w:rsid w:val="00981065"/>
    <w:rsid w:val="00991131"/>
    <w:rsid w:val="009D3399"/>
    <w:rsid w:val="009E5095"/>
    <w:rsid w:val="00A11AB3"/>
    <w:rsid w:val="00A15F11"/>
    <w:rsid w:val="00A30BE8"/>
    <w:rsid w:val="00A572B1"/>
    <w:rsid w:val="00A7732E"/>
    <w:rsid w:val="00A85169"/>
    <w:rsid w:val="00AA4A49"/>
    <w:rsid w:val="00B03CDA"/>
    <w:rsid w:val="00B046D5"/>
    <w:rsid w:val="00B06626"/>
    <w:rsid w:val="00B1132F"/>
    <w:rsid w:val="00B3404B"/>
    <w:rsid w:val="00B4437E"/>
    <w:rsid w:val="00B71C11"/>
    <w:rsid w:val="00B7633B"/>
    <w:rsid w:val="00BD1050"/>
    <w:rsid w:val="00BD46BC"/>
    <w:rsid w:val="00BD5C56"/>
    <w:rsid w:val="00BF0C84"/>
    <w:rsid w:val="00C2432B"/>
    <w:rsid w:val="00C346E7"/>
    <w:rsid w:val="00C34E6F"/>
    <w:rsid w:val="00C3559E"/>
    <w:rsid w:val="00C458B0"/>
    <w:rsid w:val="00C71C9B"/>
    <w:rsid w:val="00C929CE"/>
    <w:rsid w:val="00CB7308"/>
    <w:rsid w:val="00CD0ECA"/>
    <w:rsid w:val="00CE74BD"/>
    <w:rsid w:val="00D20C86"/>
    <w:rsid w:val="00D340DA"/>
    <w:rsid w:val="00D655C6"/>
    <w:rsid w:val="00D70670"/>
    <w:rsid w:val="00D966CB"/>
    <w:rsid w:val="00DB58C9"/>
    <w:rsid w:val="00DF3818"/>
    <w:rsid w:val="00E107B0"/>
    <w:rsid w:val="00E17B03"/>
    <w:rsid w:val="00E313A3"/>
    <w:rsid w:val="00E32C90"/>
    <w:rsid w:val="00E67481"/>
    <w:rsid w:val="00E963B4"/>
    <w:rsid w:val="00EA4033"/>
    <w:rsid w:val="00EC1F24"/>
    <w:rsid w:val="00EC5965"/>
    <w:rsid w:val="00F068C9"/>
    <w:rsid w:val="00F56820"/>
    <w:rsid w:val="00F75CF2"/>
    <w:rsid w:val="00F92CA7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B262"/>
  <w15:docId w15:val="{D5DFDC30-614E-4A07-9F6A-CAF4BB6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Whitewater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Amundson</dc:creator>
  <cp:lastModifiedBy>Joleen Stinson</cp:lastModifiedBy>
  <cp:revision>4</cp:revision>
  <cp:lastPrinted>2015-01-16T16:52:00Z</cp:lastPrinted>
  <dcterms:created xsi:type="dcterms:W3CDTF">2020-01-09T17:40:00Z</dcterms:created>
  <dcterms:modified xsi:type="dcterms:W3CDTF">2020-01-20T21:40:00Z</dcterms:modified>
</cp:coreProperties>
</file>