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48B2" w14:textId="77777777" w:rsidR="00186845" w:rsidRDefault="005623AE" w:rsidP="00F56820">
      <w:pPr>
        <w:tabs>
          <w:tab w:val="center" w:pos="4680"/>
        </w:tabs>
        <w:rPr>
          <w:rFonts w:ascii="Albertus Medium" w:hAnsi="Albertus Medium"/>
          <w:b/>
          <w:noProof/>
          <w:snapToGrid/>
          <w:sz w:val="36"/>
          <w:szCs w:val="36"/>
        </w:rPr>
      </w:pPr>
      <w:bookmarkStart w:id="0" w:name="_GoBack"/>
      <w:bookmarkEnd w:id="0"/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47EFC46C" wp14:editId="544F3461">
            <wp:simplePos x="0" y="0"/>
            <wp:positionH relativeFrom="column">
              <wp:posOffset>4671695</wp:posOffset>
            </wp:positionH>
            <wp:positionV relativeFrom="paragraph">
              <wp:posOffset>-11430</wp:posOffset>
            </wp:positionV>
            <wp:extent cx="179705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45"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D996293" wp14:editId="00678C7B">
            <wp:simplePos x="0" y="0"/>
            <wp:positionH relativeFrom="column">
              <wp:posOffset>-285750</wp:posOffset>
            </wp:positionH>
            <wp:positionV relativeFrom="paragraph">
              <wp:posOffset>74295</wp:posOffset>
            </wp:positionV>
            <wp:extent cx="1021080" cy="1021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2AA62" w14:textId="77777777" w:rsidR="00B03CDA" w:rsidRDefault="00AA4A49" w:rsidP="00C346E7">
      <w:pPr>
        <w:tabs>
          <w:tab w:val="center" w:pos="4680"/>
        </w:tabs>
        <w:jc w:val="center"/>
        <w:rPr>
          <w:rFonts w:ascii="Albertus Medium" w:hAnsi="Albertus Medium"/>
        </w:rPr>
      </w:pPr>
      <w:r w:rsidRPr="00F56820">
        <w:rPr>
          <w:rFonts w:ascii="Albertus Medium" w:hAnsi="Albertus Medium"/>
          <w:b/>
          <w:sz w:val="32"/>
          <w:szCs w:val="32"/>
        </w:rPr>
        <w:t xml:space="preserve">WPRA - </w:t>
      </w:r>
      <w:r w:rsidR="00B03CDA" w:rsidRPr="00F56820">
        <w:rPr>
          <w:rFonts w:ascii="Albertus Medium" w:hAnsi="Albertus Medium"/>
          <w:b/>
          <w:sz w:val="32"/>
          <w:szCs w:val="32"/>
        </w:rPr>
        <w:t>Park Section</w:t>
      </w:r>
    </w:p>
    <w:p w14:paraId="3B2F43A6" w14:textId="77777777" w:rsidR="00B03CDA" w:rsidRDefault="00B03CDA" w:rsidP="00C346E7">
      <w:pPr>
        <w:jc w:val="center"/>
      </w:pPr>
    </w:p>
    <w:p w14:paraId="1F430D2D" w14:textId="77777777" w:rsidR="00173983" w:rsidRPr="00173983" w:rsidRDefault="004D0E1C" w:rsidP="00C346E7">
      <w:pPr>
        <w:jc w:val="center"/>
        <w:rPr>
          <w:sz w:val="24"/>
        </w:rPr>
      </w:pPr>
      <w:r>
        <w:rPr>
          <w:sz w:val="24"/>
        </w:rPr>
        <w:t>Friday</w:t>
      </w:r>
      <w:r w:rsidR="00975E52">
        <w:rPr>
          <w:sz w:val="24"/>
        </w:rPr>
        <w:t xml:space="preserve">, </w:t>
      </w:r>
      <w:r w:rsidR="009D3399">
        <w:rPr>
          <w:sz w:val="24"/>
        </w:rPr>
        <w:t>December 6th</w:t>
      </w:r>
      <w:r>
        <w:rPr>
          <w:sz w:val="24"/>
        </w:rPr>
        <w:t>, 2019</w:t>
      </w:r>
    </w:p>
    <w:p w14:paraId="6A5D30F7" w14:textId="77777777" w:rsidR="00726658" w:rsidRDefault="004D0E1C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>10:30</w:t>
      </w:r>
      <w:r w:rsidR="00234D1F">
        <w:rPr>
          <w:sz w:val="22"/>
          <w:szCs w:val="22"/>
        </w:rPr>
        <w:t xml:space="preserve"> am</w:t>
      </w:r>
      <w:r w:rsidR="009D3399">
        <w:rPr>
          <w:sz w:val="22"/>
          <w:szCs w:val="22"/>
        </w:rPr>
        <w:t xml:space="preserve"> </w:t>
      </w:r>
    </w:p>
    <w:p w14:paraId="142C67B9" w14:textId="77777777" w:rsidR="0076784F" w:rsidRDefault="0076784F" w:rsidP="00C346E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DeForest’s</w:t>
      </w:r>
      <w:proofErr w:type="spellEnd"/>
      <w:r>
        <w:rPr>
          <w:sz w:val="22"/>
          <w:szCs w:val="22"/>
        </w:rPr>
        <w:t xml:space="preserve"> Fireman’s Park Community Room</w:t>
      </w:r>
    </w:p>
    <w:p w14:paraId="0693DE94" w14:textId="77777777" w:rsidR="0076784F" w:rsidRDefault="0076784F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Suggested address for mapping: 120 S Stevenson St </w:t>
      </w:r>
    </w:p>
    <w:p w14:paraId="71CE9A58" w14:textId="77777777" w:rsidR="00234D1F" w:rsidRDefault="0076784F" w:rsidP="00C346E7">
      <w:pPr>
        <w:jc w:val="center"/>
        <w:rPr>
          <w:sz w:val="22"/>
          <w:szCs w:val="22"/>
        </w:rPr>
      </w:pPr>
      <w:r>
        <w:rPr>
          <w:sz w:val="22"/>
          <w:szCs w:val="22"/>
        </w:rPr>
        <w:t>(which is Village Hall’s address, just across the street)</w:t>
      </w:r>
      <w:r w:rsidR="004A0F3B">
        <w:rPr>
          <w:sz w:val="22"/>
          <w:szCs w:val="22"/>
        </w:rPr>
        <w:t xml:space="preserve"> </w:t>
      </w:r>
    </w:p>
    <w:p w14:paraId="1E042638" w14:textId="77777777" w:rsidR="00C346E7" w:rsidRDefault="00C346E7" w:rsidP="00C346E7">
      <w:pPr>
        <w:jc w:val="center"/>
        <w:rPr>
          <w:sz w:val="24"/>
        </w:rPr>
      </w:pPr>
    </w:p>
    <w:p w14:paraId="203AFCC0" w14:textId="77777777" w:rsidR="0076784F" w:rsidRDefault="0076784F" w:rsidP="00C346E7">
      <w:pPr>
        <w:jc w:val="center"/>
        <w:rPr>
          <w:sz w:val="24"/>
        </w:rPr>
      </w:pPr>
    </w:p>
    <w:p w14:paraId="11FF1364" w14:textId="77777777" w:rsidR="00B03CDA" w:rsidRPr="008E0852" w:rsidRDefault="00B03CDA" w:rsidP="00C346E7">
      <w:pPr>
        <w:jc w:val="center"/>
        <w:rPr>
          <w:sz w:val="24"/>
        </w:rPr>
      </w:pPr>
      <w:r w:rsidRPr="008E0852">
        <w:rPr>
          <w:sz w:val="24"/>
        </w:rPr>
        <w:t>MEETING AGENDA</w:t>
      </w:r>
    </w:p>
    <w:p w14:paraId="01979B4E" w14:textId="77777777" w:rsidR="00B03CDA" w:rsidRPr="008E0852" w:rsidRDefault="00B03CDA" w:rsidP="00B03CDA">
      <w:pPr>
        <w:jc w:val="center"/>
        <w:rPr>
          <w:sz w:val="24"/>
        </w:rPr>
      </w:pPr>
    </w:p>
    <w:p w14:paraId="302DA6C0" w14:textId="77777777"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Call meeting to order</w:t>
      </w:r>
    </w:p>
    <w:p w14:paraId="6262DC0E" w14:textId="77777777" w:rsidR="00916800" w:rsidRDefault="00916800" w:rsidP="00B03C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Roll call</w:t>
      </w:r>
    </w:p>
    <w:p w14:paraId="05A0F54C" w14:textId="77777777" w:rsidR="00B03CDA" w:rsidRPr="008E0852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 xml:space="preserve">Review minutes from </w:t>
      </w:r>
      <w:r w:rsidR="00A30BE8">
        <w:rPr>
          <w:sz w:val="24"/>
        </w:rPr>
        <w:t>October 25</w:t>
      </w:r>
      <w:r w:rsidR="00A30BE8" w:rsidRPr="00A30BE8">
        <w:rPr>
          <w:sz w:val="24"/>
          <w:vertAlign w:val="superscript"/>
        </w:rPr>
        <w:t>th</w:t>
      </w:r>
      <w:r w:rsidR="00A30BE8">
        <w:rPr>
          <w:sz w:val="24"/>
        </w:rPr>
        <w:t xml:space="preserve"> </w:t>
      </w:r>
    </w:p>
    <w:p w14:paraId="0AEF0522" w14:textId="77777777" w:rsidR="00234D1F" w:rsidRPr="004A0F3B" w:rsidRDefault="00234D1F" w:rsidP="004A0F3B">
      <w:pPr>
        <w:rPr>
          <w:sz w:val="24"/>
        </w:rPr>
      </w:pPr>
    </w:p>
    <w:p w14:paraId="0EA49663" w14:textId="77777777" w:rsidR="00234D1F" w:rsidRPr="004A0F3B" w:rsidRDefault="00234D1F" w:rsidP="004A0F3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Unfinished business</w:t>
      </w:r>
    </w:p>
    <w:p w14:paraId="5B2A0DCF" w14:textId="77777777" w:rsidR="00462590" w:rsidRPr="00462590" w:rsidRDefault="00462590" w:rsidP="004625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Spring Workshop 2020</w:t>
      </w:r>
    </w:p>
    <w:p w14:paraId="7760A0BA" w14:textId="77777777" w:rsidR="00234D1F" w:rsidRPr="00234D1F" w:rsidRDefault="00234D1F" w:rsidP="00234D1F">
      <w:pPr>
        <w:pStyle w:val="ListParagraph"/>
        <w:ind w:left="1440"/>
        <w:rPr>
          <w:sz w:val="24"/>
        </w:rPr>
      </w:pPr>
    </w:p>
    <w:p w14:paraId="5102FA4D" w14:textId="77777777" w:rsidR="00234D1F" w:rsidRPr="00CB7308" w:rsidRDefault="00890673" w:rsidP="00CB7308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New Business</w:t>
      </w:r>
    </w:p>
    <w:p w14:paraId="7A494A30" w14:textId="77777777" w:rsidR="00A30BE8" w:rsidRDefault="00A30BE8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2020 WPRA Conference </w:t>
      </w:r>
    </w:p>
    <w:p w14:paraId="68B01B0E" w14:textId="77777777" w:rsidR="00A30BE8" w:rsidRDefault="00A30BE8" w:rsidP="00A30BE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Session topics &amp; </w:t>
      </w:r>
      <w:r w:rsidR="0076784F">
        <w:rPr>
          <w:sz w:val="24"/>
        </w:rPr>
        <w:t>s</w:t>
      </w:r>
      <w:r>
        <w:rPr>
          <w:sz w:val="24"/>
        </w:rPr>
        <w:t>peakers</w:t>
      </w:r>
      <w:r w:rsidR="0076784F">
        <w:rPr>
          <w:sz w:val="24"/>
        </w:rPr>
        <w:t>: please bring 3-4 session topic or speaker ideas</w:t>
      </w:r>
    </w:p>
    <w:p w14:paraId="470ADF99" w14:textId="77777777" w:rsidR="0076784F" w:rsidRPr="00A30BE8" w:rsidRDefault="0076784F" w:rsidP="00A30BE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Review 2019 conference survey results</w:t>
      </w:r>
    </w:p>
    <w:p w14:paraId="0730BF8F" w14:textId="77777777" w:rsidR="00A30BE8" w:rsidRDefault="00A30BE8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Approve Seth Westberg as</w:t>
      </w:r>
      <w:r w:rsidR="0076784F">
        <w:rPr>
          <w:sz w:val="24"/>
        </w:rPr>
        <w:t xml:space="preserve"> 2020</w:t>
      </w:r>
      <w:r>
        <w:rPr>
          <w:sz w:val="24"/>
        </w:rPr>
        <w:t xml:space="preserve"> Chair Elect </w:t>
      </w:r>
    </w:p>
    <w:p w14:paraId="743195A8" w14:textId="77777777" w:rsidR="0076784F" w:rsidRDefault="0076784F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One Day Summer Parks Tour in 2020</w:t>
      </w:r>
    </w:p>
    <w:p w14:paraId="2D473D87" w14:textId="77777777" w:rsidR="00D655C6" w:rsidRDefault="00D655C6" w:rsidP="005850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Spring Workshop 2021 – Location </w:t>
      </w:r>
    </w:p>
    <w:p w14:paraId="21102250" w14:textId="77777777" w:rsidR="00CB7308" w:rsidRDefault="00D655C6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Professional and Young Professional of the Year</w:t>
      </w:r>
      <w:r w:rsidR="0076784F">
        <w:rPr>
          <w:sz w:val="24"/>
        </w:rPr>
        <w:t xml:space="preserve"> Awards</w:t>
      </w:r>
    </w:p>
    <w:p w14:paraId="0301085F" w14:textId="77777777" w:rsidR="00462590" w:rsidRDefault="00462590" w:rsidP="00CB73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Park Design Awards </w:t>
      </w:r>
    </w:p>
    <w:p w14:paraId="59AAC58E" w14:textId="77777777" w:rsidR="00C3559E" w:rsidRDefault="00C3559E" w:rsidP="00C3559E">
      <w:pPr>
        <w:pStyle w:val="ListParagraph"/>
        <w:ind w:left="1440"/>
        <w:rPr>
          <w:sz w:val="24"/>
        </w:rPr>
      </w:pPr>
    </w:p>
    <w:p w14:paraId="0769B667" w14:textId="77777777" w:rsidR="00C2432B" w:rsidRPr="008E0852" w:rsidRDefault="00C2432B" w:rsidP="00C2432B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Reports</w:t>
      </w:r>
    </w:p>
    <w:p w14:paraId="7D87416A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– </w:t>
      </w:r>
      <w:r w:rsidR="00234D1F">
        <w:rPr>
          <w:sz w:val="24"/>
          <w:szCs w:val="24"/>
        </w:rPr>
        <w:t xml:space="preserve">Dan </w:t>
      </w:r>
      <w:r w:rsidR="004A0F3B">
        <w:rPr>
          <w:sz w:val="24"/>
          <w:szCs w:val="24"/>
        </w:rPr>
        <w:t xml:space="preserve">Wick </w:t>
      </w:r>
    </w:p>
    <w:p w14:paraId="48E581F5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Chair Elect – </w:t>
      </w:r>
      <w:r w:rsidR="004A0F3B">
        <w:rPr>
          <w:sz w:val="24"/>
          <w:szCs w:val="24"/>
        </w:rPr>
        <w:t>Adam Breest</w:t>
      </w:r>
    </w:p>
    <w:p w14:paraId="27B776FC" w14:textId="77777777" w:rsidR="00C3559E" w:rsidRPr="00C3559E" w:rsidRDefault="004A0F3B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Chair – Dan Kremer </w:t>
      </w:r>
    </w:p>
    <w:p w14:paraId="445C795D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Secretary/T</w:t>
      </w:r>
      <w:r w:rsidR="00F92CA7">
        <w:rPr>
          <w:sz w:val="24"/>
          <w:szCs w:val="24"/>
        </w:rPr>
        <w:t xml:space="preserve">reasurer – Vacant </w:t>
      </w:r>
    </w:p>
    <w:p w14:paraId="2AA8BA21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1 – Steve Peterson</w:t>
      </w:r>
    </w:p>
    <w:p w14:paraId="25F9598F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2 – Vicky Redlin</w:t>
      </w:r>
    </w:p>
    <w:p w14:paraId="69ED870F" w14:textId="77777777" w:rsidR="00C3559E" w:rsidRPr="00C3559E" w:rsidRDefault="00234D1F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 3 – Joleen Stinson</w:t>
      </w:r>
    </w:p>
    <w:p w14:paraId="5863288F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4 –</w:t>
      </w:r>
      <w:r w:rsidR="00234D1F">
        <w:rPr>
          <w:sz w:val="24"/>
          <w:szCs w:val="24"/>
        </w:rPr>
        <w:t xml:space="preserve"> Erin Cross</w:t>
      </w:r>
    </w:p>
    <w:p w14:paraId="6F17D52E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Representative at Large – Marcus Aumann</w:t>
      </w:r>
    </w:p>
    <w:p w14:paraId="005A40BF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Rep</w:t>
      </w:r>
      <w:r w:rsidR="004A0F3B">
        <w:rPr>
          <w:sz w:val="24"/>
          <w:szCs w:val="24"/>
        </w:rPr>
        <w:t xml:space="preserve">resentative at Large – Patrick Groom </w:t>
      </w:r>
    </w:p>
    <w:p w14:paraId="21729CC1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State Park/DNR – Kathy </w:t>
      </w:r>
      <w:proofErr w:type="spellStart"/>
      <w:r w:rsidRPr="00C3559E">
        <w:rPr>
          <w:sz w:val="24"/>
          <w:szCs w:val="24"/>
        </w:rPr>
        <w:t>Gruentzel</w:t>
      </w:r>
      <w:proofErr w:type="spellEnd"/>
      <w:r w:rsidRPr="00C3559E">
        <w:rPr>
          <w:sz w:val="24"/>
          <w:szCs w:val="24"/>
        </w:rPr>
        <w:t xml:space="preserve"> </w:t>
      </w:r>
    </w:p>
    <w:p w14:paraId="44F468E3" w14:textId="77777777"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Urban Forestry Council – Tony Nowak</w:t>
      </w:r>
    </w:p>
    <w:p w14:paraId="6F68AD58" w14:textId="77777777" w:rsidR="00C3559E" w:rsidRPr="00C3559E" w:rsidRDefault="004D0E1C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WPRA – </w:t>
      </w:r>
      <w:r w:rsidR="000839DA">
        <w:rPr>
          <w:sz w:val="24"/>
          <w:szCs w:val="24"/>
        </w:rPr>
        <w:t>Jake Anderson</w:t>
      </w:r>
      <w:r>
        <w:rPr>
          <w:sz w:val="24"/>
          <w:szCs w:val="24"/>
        </w:rPr>
        <w:t xml:space="preserve"> </w:t>
      </w:r>
    </w:p>
    <w:p w14:paraId="1DCF03DB" w14:textId="77777777" w:rsidR="00C3559E" w:rsidRPr="00C2432B" w:rsidRDefault="00C3559E" w:rsidP="00C3559E">
      <w:pPr>
        <w:pStyle w:val="ListParagraph"/>
        <w:ind w:left="1440"/>
        <w:rPr>
          <w:sz w:val="24"/>
        </w:rPr>
      </w:pPr>
    </w:p>
    <w:p w14:paraId="29D397D7" w14:textId="77777777" w:rsidR="00E32C90" w:rsidRPr="008E41F8" w:rsidRDefault="002C797F" w:rsidP="00E32C90">
      <w:pPr>
        <w:pStyle w:val="ListParagraph"/>
        <w:numPr>
          <w:ilvl w:val="0"/>
          <w:numId w:val="1"/>
        </w:numPr>
      </w:pPr>
      <w:r w:rsidRPr="001B6BD2">
        <w:rPr>
          <w:sz w:val="24"/>
        </w:rPr>
        <w:t>Adjourn</w:t>
      </w:r>
    </w:p>
    <w:p w14:paraId="3574DE2F" w14:textId="77777777" w:rsidR="00234D1F" w:rsidRDefault="00234D1F" w:rsidP="00234D1F">
      <w:pPr>
        <w:pStyle w:val="ListParagraph"/>
        <w:ind w:left="1440"/>
      </w:pPr>
    </w:p>
    <w:p w14:paraId="5F7C8B10" w14:textId="77777777" w:rsidR="00234D1F" w:rsidRPr="00A15F11" w:rsidRDefault="004D0E1C" w:rsidP="00A15F11">
      <w:pPr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9D3399">
        <w:rPr>
          <w:sz w:val="24"/>
          <w:szCs w:val="24"/>
        </w:rPr>
        <w:t xml:space="preserve"> </w:t>
      </w:r>
      <w:r w:rsidR="0076784F">
        <w:rPr>
          <w:sz w:val="24"/>
          <w:szCs w:val="24"/>
        </w:rPr>
        <w:t>Friday, January 24, 2020, 10:30 AM, online</w:t>
      </w:r>
    </w:p>
    <w:sectPr w:rsidR="00234D1F" w:rsidRPr="00A15F11" w:rsidSect="000952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6BC0"/>
    <w:multiLevelType w:val="hybridMultilevel"/>
    <w:tmpl w:val="3ABA7136"/>
    <w:lvl w:ilvl="0" w:tplc="B3AC7B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DA"/>
    <w:rsid w:val="000201DB"/>
    <w:rsid w:val="0002162A"/>
    <w:rsid w:val="00037A73"/>
    <w:rsid w:val="000839DA"/>
    <w:rsid w:val="00092DCB"/>
    <w:rsid w:val="00095204"/>
    <w:rsid w:val="000C23AB"/>
    <w:rsid w:val="000F3894"/>
    <w:rsid w:val="00101894"/>
    <w:rsid w:val="00140226"/>
    <w:rsid w:val="0014049B"/>
    <w:rsid w:val="00163C5C"/>
    <w:rsid w:val="00173983"/>
    <w:rsid w:val="00182BBD"/>
    <w:rsid w:val="0018674C"/>
    <w:rsid w:val="00186845"/>
    <w:rsid w:val="001923E2"/>
    <w:rsid w:val="001A7121"/>
    <w:rsid w:val="001B000A"/>
    <w:rsid w:val="001B6BD2"/>
    <w:rsid w:val="001D1D46"/>
    <w:rsid w:val="001D428C"/>
    <w:rsid w:val="001E11BF"/>
    <w:rsid w:val="00201FEC"/>
    <w:rsid w:val="00234754"/>
    <w:rsid w:val="00234D1F"/>
    <w:rsid w:val="002472B8"/>
    <w:rsid w:val="00275B59"/>
    <w:rsid w:val="002B360C"/>
    <w:rsid w:val="002B5ADE"/>
    <w:rsid w:val="002C797F"/>
    <w:rsid w:val="002D4E61"/>
    <w:rsid w:val="00321A96"/>
    <w:rsid w:val="003B4495"/>
    <w:rsid w:val="00424D1D"/>
    <w:rsid w:val="00430F14"/>
    <w:rsid w:val="00433A59"/>
    <w:rsid w:val="00434377"/>
    <w:rsid w:val="00434CD0"/>
    <w:rsid w:val="00454C57"/>
    <w:rsid w:val="00462590"/>
    <w:rsid w:val="004756F8"/>
    <w:rsid w:val="0049530C"/>
    <w:rsid w:val="004A0F3B"/>
    <w:rsid w:val="004B5FCE"/>
    <w:rsid w:val="004B7181"/>
    <w:rsid w:val="004C06A1"/>
    <w:rsid w:val="004C40A9"/>
    <w:rsid w:val="004D0E1C"/>
    <w:rsid w:val="004F2B5C"/>
    <w:rsid w:val="004F545F"/>
    <w:rsid w:val="005069A4"/>
    <w:rsid w:val="005205ED"/>
    <w:rsid w:val="0054057E"/>
    <w:rsid w:val="00540E65"/>
    <w:rsid w:val="005623AE"/>
    <w:rsid w:val="005665A5"/>
    <w:rsid w:val="00585007"/>
    <w:rsid w:val="005A13A2"/>
    <w:rsid w:val="005C0D80"/>
    <w:rsid w:val="005D1BA6"/>
    <w:rsid w:val="005E4861"/>
    <w:rsid w:val="005E7336"/>
    <w:rsid w:val="005F0F98"/>
    <w:rsid w:val="005F78C9"/>
    <w:rsid w:val="005F7F68"/>
    <w:rsid w:val="00614C64"/>
    <w:rsid w:val="00615E03"/>
    <w:rsid w:val="00626E43"/>
    <w:rsid w:val="00660B7C"/>
    <w:rsid w:val="006D1CF5"/>
    <w:rsid w:val="006E39F3"/>
    <w:rsid w:val="006E4F7D"/>
    <w:rsid w:val="00726658"/>
    <w:rsid w:val="0076784F"/>
    <w:rsid w:val="007830EC"/>
    <w:rsid w:val="00783720"/>
    <w:rsid w:val="007A0ECD"/>
    <w:rsid w:val="007B12A8"/>
    <w:rsid w:val="007D687A"/>
    <w:rsid w:val="007E1735"/>
    <w:rsid w:val="007E5313"/>
    <w:rsid w:val="007F14C6"/>
    <w:rsid w:val="008105A3"/>
    <w:rsid w:val="00853468"/>
    <w:rsid w:val="00890673"/>
    <w:rsid w:val="008E0852"/>
    <w:rsid w:val="008E41F8"/>
    <w:rsid w:val="008E60FC"/>
    <w:rsid w:val="009128D9"/>
    <w:rsid w:val="00916800"/>
    <w:rsid w:val="0094340C"/>
    <w:rsid w:val="009750F1"/>
    <w:rsid w:val="00975E52"/>
    <w:rsid w:val="00977E3E"/>
    <w:rsid w:val="00981065"/>
    <w:rsid w:val="00991131"/>
    <w:rsid w:val="009D3399"/>
    <w:rsid w:val="009E5095"/>
    <w:rsid w:val="00A15F11"/>
    <w:rsid w:val="00A30BE8"/>
    <w:rsid w:val="00A572B1"/>
    <w:rsid w:val="00A7732E"/>
    <w:rsid w:val="00AA4A49"/>
    <w:rsid w:val="00B03CDA"/>
    <w:rsid w:val="00B046D5"/>
    <w:rsid w:val="00B06626"/>
    <w:rsid w:val="00B1132F"/>
    <w:rsid w:val="00B3404B"/>
    <w:rsid w:val="00B4437E"/>
    <w:rsid w:val="00B71C11"/>
    <w:rsid w:val="00B7633B"/>
    <w:rsid w:val="00BD1050"/>
    <w:rsid w:val="00BD46BC"/>
    <w:rsid w:val="00BD5C56"/>
    <w:rsid w:val="00C2432B"/>
    <w:rsid w:val="00C346E7"/>
    <w:rsid w:val="00C34E6F"/>
    <w:rsid w:val="00C3559E"/>
    <w:rsid w:val="00C458B0"/>
    <w:rsid w:val="00C71C9B"/>
    <w:rsid w:val="00C929CE"/>
    <w:rsid w:val="00CB7308"/>
    <w:rsid w:val="00CD0ECA"/>
    <w:rsid w:val="00CE74BD"/>
    <w:rsid w:val="00D20C86"/>
    <w:rsid w:val="00D340DA"/>
    <w:rsid w:val="00D655C6"/>
    <w:rsid w:val="00D70670"/>
    <w:rsid w:val="00D966CB"/>
    <w:rsid w:val="00DB58C9"/>
    <w:rsid w:val="00DF3818"/>
    <w:rsid w:val="00E107B0"/>
    <w:rsid w:val="00E17B03"/>
    <w:rsid w:val="00E313A3"/>
    <w:rsid w:val="00E32C90"/>
    <w:rsid w:val="00E67481"/>
    <w:rsid w:val="00E963B4"/>
    <w:rsid w:val="00EA4033"/>
    <w:rsid w:val="00EC1F24"/>
    <w:rsid w:val="00EC5965"/>
    <w:rsid w:val="00F068C9"/>
    <w:rsid w:val="00F56820"/>
    <w:rsid w:val="00F75CF2"/>
    <w:rsid w:val="00F92CA7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1947"/>
  <w15:docId w15:val="{D5DFDC30-614E-4A07-9F6A-CAF4BB6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Whitewater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Amundson</dc:creator>
  <cp:lastModifiedBy>Alison Wintheiser</cp:lastModifiedBy>
  <cp:revision>2</cp:revision>
  <cp:lastPrinted>2015-01-16T16:52:00Z</cp:lastPrinted>
  <dcterms:created xsi:type="dcterms:W3CDTF">2019-11-25T21:45:00Z</dcterms:created>
  <dcterms:modified xsi:type="dcterms:W3CDTF">2019-11-25T21:45:00Z</dcterms:modified>
</cp:coreProperties>
</file>